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16A3" w14:textId="77777777" w:rsidR="000D4E99" w:rsidRPr="000D4E99" w:rsidRDefault="000D4E99" w:rsidP="000D4E99">
      <w:pPr>
        <w:pStyle w:val="PlainText"/>
        <w:jc w:val="center"/>
        <w:outlineLvl w:val="0"/>
        <w:rPr>
          <w:rFonts w:ascii="Times New Roman" w:hAnsi="Times New Roman"/>
          <w:b/>
          <w:bCs/>
          <w:sz w:val="22"/>
          <w:szCs w:val="22"/>
          <w:lang w:val="en-CA"/>
        </w:rPr>
      </w:pPr>
      <w:bookmarkStart w:id="0" w:name="OLE_LINK7"/>
      <w:r w:rsidRPr="000D4E99">
        <w:rPr>
          <w:rFonts w:ascii="Times New Roman" w:hAnsi="Times New Roman"/>
          <w:b/>
          <w:bCs/>
          <w:sz w:val="22"/>
          <w:szCs w:val="22"/>
          <w:lang w:val="en-CA"/>
        </w:rPr>
        <w:t>The Catholic Women's League of Canada</w:t>
      </w:r>
    </w:p>
    <w:p w14:paraId="72805F0D" w14:textId="77777777" w:rsidR="000D4E99" w:rsidRPr="000D4E99" w:rsidRDefault="000D4E99" w:rsidP="000D4E99">
      <w:pPr>
        <w:pStyle w:val="PlainText"/>
        <w:jc w:val="center"/>
        <w:outlineLvl w:val="0"/>
        <w:rPr>
          <w:rFonts w:ascii="Times New Roman" w:hAnsi="Times New Roman"/>
          <w:b/>
          <w:bCs/>
          <w:sz w:val="22"/>
          <w:szCs w:val="22"/>
          <w:lang w:val="en-CA"/>
        </w:rPr>
      </w:pPr>
      <w:r w:rsidRPr="000D4E99">
        <w:rPr>
          <w:rFonts w:ascii="Times New Roman" w:hAnsi="Times New Roman"/>
          <w:b/>
          <w:bCs/>
          <w:sz w:val="22"/>
          <w:szCs w:val="22"/>
          <w:lang w:val="en-CA"/>
        </w:rPr>
        <w:t>Toronto Diocesan Council</w:t>
      </w:r>
    </w:p>
    <w:p w14:paraId="41CB6EE2" w14:textId="77777777" w:rsidR="000D4E99" w:rsidRPr="00BB77AB" w:rsidRDefault="000D4E99" w:rsidP="000D4E99">
      <w:pPr>
        <w:adjustRightInd w:val="0"/>
        <w:jc w:val="center"/>
        <w:rPr>
          <w:b/>
          <w:szCs w:val="22"/>
        </w:rPr>
      </w:pPr>
      <w:r w:rsidRPr="00BB77AB">
        <w:rPr>
          <w:b/>
          <w:szCs w:val="22"/>
        </w:rPr>
        <w:t xml:space="preserve">NEWSLETTER SUBSCRIPTION ORDER FORM </w:t>
      </w:r>
    </w:p>
    <w:p w14:paraId="3469A301" w14:textId="77777777" w:rsidR="000D4E99" w:rsidRPr="00BB77AB" w:rsidRDefault="000D4E99" w:rsidP="000D4E99">
      <w:pPr>
        <w:pStyle w:val="level11"/>
        <w:numPr>
          <w:ilvl w:val="0"/>
          <w:numId w:val="0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360"/>
        <w:jc w:val="center"/>
        <w:rPr>
          <w:sz w:val="22"/>
          <w:szCs w:val="22"/>
          <w:u w:val="single"/>
        </w:rPr>
      </w:pPr>
      <w:r w:rsidRPr="00BB77AB">
        <w:rPr>
          <w:b/>
          <w:sz w:val="22"/>
          <w:szCs w:val="22"/>
          <w:u w:val="single"/>
        </w:rPr>
        <w:t>February 2025 – February 2026</w:t>
      </w:r>
    </w:p>
    <w:p w14:paraId="28CFA6F3" w14:textId="77777777" w:rsidR="000D4E99" w:rsidRDefault="000D4E99" w:rsidP="000D4E99">
      <w:pPr>
        <w:ind w:right="131"/>
        <w:jc w:val="both"/>
        <w:rPr>
          <w:szCs w:val="22"/>
        </w:rPr>
      </w:pPr>
    </w:p>
    <w:p w14:paraId="539F1B1A" w14:textId="76B56AD0" w:rsidR="000D4E99" w:rsidRDefault="000D4E99" w:rsidP="000D4E99">
      <w:pPr>
        <w:ind w:right="131"/>
        <w:jc w:val="both"/>
        <w:rPr>
          <w:sz w:val="16"/>
          <w:szCs w:val="16"/>
        </w:rPr>
      </w:pPr>
      <w:r>
        <w:rPr>
          <w:szCs w:val="22"/>
        </w:rPr>
        <w:t>T</w:t>
      </w:r>
      <w:r w:rsidRPr="004B7364">
        <w:rPr>
          <w:szCs w:val="22"/>
        </w:rPr>
        <w:t xml:space="preserve">he Newsletter subscription runs from </w:t>
      </w:r>
      <w:r w:rsidRPr="00E96029">
        <w:rPr>
          <w:b/>
          <w:szCs w:val="22"/>
        </w:rPr>
        <w:t>February 28, 20</w:t>
      </w:r>
      <w:r>
        <w:rPr>
          <w:b/>
          <w:szCs w:val="22"/>
        </w:rPr>
        <w:t>25</w:t>
      </w:r>
      <w:r w:rsidRPr="00E96029">
        <w:rPr>
          <w:b/>
          <w:szCs w:val="22"/>
        </w:rPr>
        <w:t xml:space="preserve"> </w:t>
      </w:r>
      <w:r>
        <w:rPr>
          <w:b/>
          <w:szCs w:val="22"/>
        </w:rPr>
        <w:t xml:space="preserve">to </w:t>
      </w:r>
      <w:r w:rsidRPr="00E96029">
        <w:rPr>
          <w:b/>
          <w:szCs w:val="22"/>
        </w:rPr>
        <w:t>February 28</w:t>
      </w:r>
      <w:r>
        <w:rPr>
          <w:b/>
          <w:szCs w:val="22"/>
        </w:rPr>
        <w:t>, 2026</w:t>
      </w:r>
      <w:r w:rsidRPr="004B7364">
        <w:rPr>
          <w:szCs w:val="22"/>
        </w:rPr>
        <w:t>.</w:t>
      </w:r>
      <w:r w:rsidRPr="004B7364">
        <w:rPr>
          <w:b/>
          <w:bCs/>
          <w:szCs w:val="22"/>
        </w:rPr>
        <w:t xml:space="preserve"> </w:t>
      </w:r>
      <w:r w:rsidRPr="004B7364">
        <w:rPr>
          <w:szCs w:val="22"/>
        </w:rPr>
        <w:t xml:space="preserve">The cost is </w:t>
      </w:r>
      <w:r w:rsidRPr="009364EA">
        <w:rPr>
          <w:b/>
          <w:szCs w:val="22"/>
        </w:rPr>
        <w:t>$15.00</w:t>
      </w:r>
      <w:r w:rsidRPr="004B7364">
        <w:rPr>
          <w:szCs w:val="22"/>
        </w:rPr>
        <w:t xml:space="preserve"> per subscription. </w:t>
      </w:r>
    </w:p>
    <w:p w14:paraId="19DFA810" w14:textId="77777777" w:rsidR="000D4E99" w:rsidRPr="009364EA" w:rsidRDefault="000D4E99" w:rsidP="000D4E99">
      <w:pPr>
        <w:jc w:val="both"/>
        <w:rPr>
          <w:sz w:val="16"/>
          <w:szCs w:val="16"/>
        </w:rPr>
      </w:pPr>
    </w:p>
    <w:p w14:paraId="343F2BB4" w14:textId="77777777" w:rsidR="000D4E99" w:rsidRPr="004B7364" w:rsidRDefault="000D4E99" w:rsidP="000D4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spacing w:line="1" w:lineRule="exact"/>
        <w:ind w:left="720" w:hanging="360"/>
        <w:rPr>
          <w:szCs w:val="22"/>
        </w:rPr>
      </w:pPr>
    </w:p>
    <w:p w14:paraId="7A620BB6" w14:textId="77777777" w:rsidR="000D4E99" w:rsidRDefault="000D4E99" w:rsidP="000D4E99">
      <w:pPr>
        <w:pStyle w:val="level11"/>
        <w:numPr>
          <w:ilvl w:val="0"/>
          <w:numId w:val="0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jc w:val="both"/>
        <w:rPr>
          <w:sz w:val="22"/>
          <w:szCs w:val="22"/>
        </w:rPr>
      </w:pPr>
      <w:r w:rsidRPr="00CB1490">
        <w:rPr>
          <w:b/>
          <w:sz w:val="22"/>
          <w:szCs w:val="22"/>
        </w:rPr>
        <w:t>Parish Councils</w:t>
      </w:r>
      <w:r w:rsidRPr="004B7364">
        <w:rPr>
          <w:sz w:val="22"/>
          <w:szCs w:val="22"/>
        </w:rPr>
        <w:t>:  Send in subscriptions for your executive</w:t>
      </w:r>
      <w:r>
        <w:rPr>
          <w:sz w:val="22"/>
          <w:szCs w:val="22"/>
        </w:rPr>
        <w:t xml:space="preserve">, your </w:t>
      </w:r>
      <w:r w:rsidRPr="009364EA">
        <w:rPr>
          <w:bCs/>
          <w:sz w:val="22"/>
          <w:szCs w:val="22"/>
        </w:rPr>
        <w:t>Spiritual</w:t>
      </w:r>
      <w:r>
        <w:rPr>
          <w:bCs/>
          <w:sz w:val="22"/>
          <w:szCs w:val="22"/>
        </w:rPr>
        <w:t xml:space="preserve"> </w:t>
      </w:r>
      <w:r w:rsidRPr="009364EA">
        <w:rPr>
          <w:bCs/>
          <w:sz w:val="22"/>
          <w:szCs w:val="22"/>
        </w:rPr>
        <w:t>Advisor, your Life members</w:t>
      </w:r>
      <w:r>
        <w:rPr>
          <w:b/>
          <w:sz w:val="22"/>
          <w:szCs w:val="22"/>
        </w:rPr>
        <w:t xml:space="preserve"> </w:t>
      </w:r>
      <w:r w:rsidRPr="004B7364">
        <w:rPr>
          <w:sz w:val="22"/>
          <w:szCs w:val="22"/>
        </w:rPr>
        <w:t xml:space="preserve">and any other members wishing to subscribe. </w:t>
      </w:r>
    </w:p>
    <w:p w14:paraId="767C7393" w14:textId="414475A5" w:rsidR="000D4E99" w:rsidRPr="004B7364" w:rsidRDefault="000D4E99" w:rsidP="000D4E99">
      <w:pPr>
        <w:pStyle w:val="level11"/>
        <w:numPr>
          <w:ilvl w:val="0"/>
          <w:numId w:val="0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jc w:val="both"/>
        <w:rPr>
          <w:sz w:val="22"/>
          <w:szCs w:val="22"/>
        </w:rPr>
      </w:pPr>
      <w:r w:rsidRPr="004B7364">
        <w:rPr>
          <w:sz w:val="22"/>
          <w:szCs w:val="22"/>
        </w:rPr>
        <w:t>Remember to include suite, unit and apartment numbers with addresses.</w:t>
      </w:r>
      <w:r>
        <w:rPr>
          <w:sz w:val="22"/>
          <w:szCs w:val="22"/>
        </w:rPr>
        <w:t xml:space="preserve"> No other personal information is necessary.</w:t>
      </w:r>
    </w:p>
    <w:p w14:paraId="1F6AD0C8" w14:textId="1E683DFB" w:rsidR="000D4E99" w:rsidRDefault="000D4E99" w:rsidP="000D4E99">
      <w:pPr>
        <w:pStyle w:val="level11"/>
        <w:numPr>
          <w:ilvl w:val="0"/>
          <w:numId w:val="0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jc w:val="both"/>
        <w:rPr>
          <w:sz w:val="16"/>
          <w:szCs w:val="16"/>
        </w:rPr>
      </w:pPr>
      <w:r w:rsidRPr="00CB1490">
        <w:rPr>
          <w:b/>
          <w:sz w:val="22"/>
          <w:szCs w:val="22"/>
        </w:rPr>
        <w:t>Regional Councils</w:t>
      </w:r>
      <w:r w:rsidRPr="004B7364">
        <w:rPr>
          <w:sz w:val="22"/>
          <w:szCs w:val="22"/>
        </w:rPr>
        <w:t xml:space="preserve">: Only pay for subscriptions for executive </w:t>
      </w:r>
      <w:r>
        <w:rPr>
          <w:sz w:val="22"/>
          <w:szCs w:val="22"/>
        </w:rPr>
        <w:t xml:space="preserve">members </w:t>
      </w:r>
      <w:r w:rsidRPr="004B7364">
        <w:rPr>
          <w:sz w:val="22"/>
          <w:szCs w:val="22"/>
        </w:rPr>
        <w:t xml:space="preserve">who </w:t>
      </w:r>
      <w:r>
        <w:rPr>
          <w:sz w:val="22"/>
          <w:szCs w:val="22"/>
        </w:rPr>
        <w:t>are</w:t>
      </w:r>
      <w:r w:rsidRPr="004B7364">
        <w:rPr>
          <w:sz w:val="22"/>
          <w:szCs w:val="22"/>
        </w:rPr>
        <w:t xml:space="preserve"> not covered by the Diocesan or Parish Council.</w:t>
      </w:r>
    </w:p>
    <w:p w14:paraId="5FD83E3A" w14:textId="77777777" w:rsidR="000D4E99" w:rsidRPr="00552495" w:rsidRDefault="000D4E99" w:rsidP="000D4E99">
      <w:pPr>
        <w:pStyle w:val="level11"/>
        <w:numPr>
          <w:ilvl w:val="0"/>
          <w:numId w:val="0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jc w:val="both"/>
        <w:rPr>
          <w:sz w:val="16"/>
          <w:szCs w:val="16"/>
        </w:rPr>
      </w:pPr>
    </w:p>
    <w:p w14:paraId="05D83268" w14:textId="77777777" w:rsidR="000D4E99" w:rsidRPr="001A05B5" w:rsidRDefault="000D4E99" w:rsidP="000D4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jc w:val="both"/>
        <w:rPr>
          <w:b/>
        </w:rPr>
      </w:pPr>
      <w:r w:rsidRPr="001A05B5">
        <w:rPr>
          <w:b/>
        </w:rPr>
        <w:t>PLEASE PRINT CLEARLY</w:t>
      </w:r>
    </w:p>
    <w:p w14:paraId="52127282" w14:textId="77777777" w:rsidR="000D4E99" w:rsidRPr="004B7364" w:rsidRDefault="000D4E99" w:rsidP="000D4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ind w:left="720" w:hanging="360"/>
        <w:jc w:val="both"/>
        <w:rPr>
          <w:sz w:val="8"/>
          <w:szCs w:val="8"/>
        </w:rPr>
      </w:pPr>
    </w:p>
    <w:p w14:paraId="28BFBDF2" w14:textId="665DB8DC" w:rsidR="000D4E99" w:rsidRDefault="000D4E99" w:rsidP="000D4E99">
      <w:r>
        <w:rPr>
          <w:b/>
        </w:rPr>
        <w:t>PARISH COUNCIL __________________</w:t>
      </w:r>
      <w:r>
        <w:rPr>
          <w:b/>
        </w:rPr>
        <w:t>_______________________________________________</w:t>
      </w:r>
      <w:r w:rsidRPr="00B963E8">
        <w:rPr>
          <w:b/>
        </w:rPr>
        <w:t xml:space="preserve">REGION </w:t>
      </w:r>
      <w:r>
        <w:t>_________</w:t>
      </w:r>
      <w:r>
        <w:t>___________________</w:t>
      </w:r>
      <w:r>
        <w:t>__</w:t>
      </w:r>
    </w:p>
    <w:p w14:paraId="5EE6A2C9" w14:textId="77777777" w:rsidR="000D4E99" w:rsidRDefault="000D4E99" w:rsidP="000D4E99">
      <w:pPr>
        <w:rPr>
          <w:b/>
        </w:rPr>
      </w:pPr>
    </w:p>
    <w:p w14:paraId="50FFE9DC" w14:textId="29934FB9" w:rsidR="000D4E99" w:rsidRDefault="000D4E99" w:rsidP="000D4E99">
      <w:r w:rsidRPr="00B963E8">
        <w:rPr>
          <w:b/>
        </w:rPr>
        <w:t>CONTACT</w:t>
      </w:r>
      <w:r>
        <w:rPr>
          <w:b/>
        </w:rPr>
        <w:t xml:space="preserve"> </w:t>
      </w:r>
      <w:r w:rsidRPr="00B963E8">
        <w:rPr>
          <w:b/>
        </w:rPr>
        <w:t>NAME</w:t>
      </w:r>
      <w:r>
        <w:t>______________</w:t>
      </w:r>
      <w:r>
        <w:t>__________________________________________________</w:t>
      </w:r>
      <w:proofErr w:type="gramStart"/>
      <w:r>
        <w:t>_(</w:t>
      </w:r>
      <w:proofErr w:type="gramEnd"/>
      <w:r w:rsidRPr="00A43E85">
        <w:rPr>
          <w:b/>
          <w:u w:val="single"/>
        </w:rPr>
        <w:t>Email &amp; Phone</w:t>
      </w:r>
      <w:r>
        <w:t>):________</w:t>
      </w:r>
      <w:r>
        <w:t>___________</w:t>
      </w:r>
      <w:r>
        <w:t>__ ____</w:t>
      </w:r>
    </w:p>
    <w:p w14:paraId="547A19DF" w14:textId="13664081" w:rsidR="00733997" w:rsidRPr="000D4E99" w:rsidRDefault="000D4E99" w:rsidP="000D4E99">
      <w:r>
        <w:t>President or Treasurer</w:t>
      </w:r>
    </w:p>
    <w:p w14:paraId="4CAFB7FF" w14:textId="77777777" w:rsidR="00B963E8" w:rsidRPr="004B7364" w:rsidRDefault="00B963E8" w:rsidP="00B963E8">
      <w:pPr>
        <w:rPr>
          <w:sz w:val="8"/>
          <w:szCs w:val="8"/>
        </w:rPr>
      </w:pP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3420"/>
        <w:gridCol w:w="4050"/>
        <w:gridCol w:w="2340"/>
        <w:gridCol w:w="1620"/>
      </w:tblGrid>
      <w:tr w:rsidR="00B963E8" w:rsidRPr="00CB1490" w14:paraId="5E3CC388" w14:textId="77777777" w:rsidTr="00B963E8">
        <w:trPr>
          <w:trHeight w:val="260"/>
        </w:trPr>
        <w:tc>
          <w:tcPr>
            <w:tcW w:w="2718" w:type="dxa"/>
          </w:tcPr>
          <w:p w14:paraId="0C32979E" w14:textId="77777777" w:rsidR="00B963E8" w:rsidRPr="00CB1490" w:rsidRDefault="00B963E8" w:rsidP="001C2324">
            <w:pPr>
              <w:adjustRightInd w:val="0"/>
              <w:spacing w:after="240"/>
              <w:jc w:val="center"/>
              <w:rPr>
                <w:b/>
                <w:szCs w:val="22"/>
              </w:rPr>
            </w:pPr>
            <w:r w:rsidRPr="00CB1490">
              <w:rPr>
                <w:b/>
                <w:szCs w:val="22"/>
              </w:rPr>
              <w:t>First Name</w:t>
            </w:r>
          </w:p>
        </w:tc>
        <w:tc>
          <w:tcPr>
            <w:tcW w:w="3420" w:type="dxa"/>
            <w:vAlign w:val="center"/>
          </w:tcPr>
          <w:p w14:paraId="0BEF440B" w14:textId="77777777" w:rsidR="00B963E8" w:rsidRPr="00CB1490" w:rsidRDefault="00B963E8" w:rsidP="001C2324">
            <w:pPr>
              <w:adjustRightInd w:val="0"/>
              <w:spacing w:after="240"/>
              <w:jc w:val="center"/>
              <w:rPr>
                <w:b/>
                <w:szCs w:val="22"/>
              </w:rPr>
            </w:pPr>
            <w:r w:rsidRPr="00CB1490">
              <w:rPr>
                <w:b/>
                <w:szCs w:val="22"/>
              </w:rPr>
              <w:t>Last Name</w:t>
            </w:r>
          </w:p>
        </w:tc>
        <w:tc>
          <w:tcPr>
            <w:tcW w:w="4050" w:type="dxa"/>
          </w:tcPr>
          <w:p w14:paraId="751223F3" w14:textId="77777777" w:rsidR="00B963E8" w:rsidRPr="00CB1490" w:rsidRDefault="00B963E8" w:rsidP="001C2324">
            <w:pPr>
              <w:adjustRightInd w:val="0"/>
              <w:spacing w:after="240"/>
              <w:jc w:val="center"/>
              <w:rPr>
                <w:b/>
                <w:szCs w:val="22"/>
              </w:rPr>
            </w:pPr>
            <w:r w:rsidRPr="00CB1490">
              <w:rPr>
                <w:b/>
                <w:szCs w:val="22"/>
              </w:rPr>
              <w:t>Address/Street</w:t>
            </w:r>
          </w:p>
        </w:tc>
        <w:tc>
          <w:tcPr>
            <w:tcW w:w="2340" w:type="dxa"/>
          </w:tcPr>
          <w:p w14:paraId="53FA05D5" w14:textId="77777777" w:rsidR="00B963E8" w:rsidRPr="00CB1490" w:rsidRDefault="00B963E8" w:rsidP="001C2324">
            <w:pPr>
              <w:adjustRightInd w:val="0"/>
              <w:spacing w:after="240"/>
              <w:jc w:val="center"/>
              <w:rPr>
                <w:b/>
                <w:szCs w:val="22"/>
              </w:rPr>
            </w:pPr>
            <w:r w:rsidRPr="00CB1490">
              <w:rPr>
                <w:b/>
                <w:szCs w:val="22"/>
              </w:rPr>
              <w:t>City</w:t>
            </w:r>
          </w:p>
        </w:tc>
        <w:tc>
          <w:tcPr>
            <w:tcW w:w="1620" w:type="dxa"/>
            <w:vAlign w:val="center"/>
          </w:tcPr>
          <w:p w14:paraId="39BE8D3A" w14:textId="77777777" w:rsidR="00B963E8" w:rsidRPr="00CB1490" w:rsidRDefault="00B963E8" w:rsidP="001C2324">
            <w:pPr>
              <w:adjustRightInd w:val="0"/>
              <w:spacing w:after="240"/>
              <w:rPr>
                <w:b/>
                <w:szCs w:val="22"/>
              </w:rPr>
            </w:pPr>
            <w:r w:rsidRPr="00CB1490">
              <w:rPr>
                <w:b/>
                <w:szCs w:val="22"/>
              </w:rPr>
              <w:t xml:space="preserve"> Postal Code</w:t>
            </w:r>
          </w:p>
        </w:tc>
      </w:tr>
      <w:tr w:rsidR="00B963E8" w:rsidRPr="00CB1490" w14:paraId="4B9A78F8" w14:textId="77777777" w:rsidTr="00B963E8">
        <w:trPr>
          <w:trHeight w:val="368"/>
        </w:trPr>
        <w:tc>
          <w:tcPr>
            <w:tcW w:w="2718" w:type="dxa"/>
          </w:tcPr>
          <w:p w14:paraId="5C2633F6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0A4525D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4050" w:type="dxa"/>
          </w:tcPr>
          <w:p w14:paraId="7AF88622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2340" w:type="dxa"/>
          </w:tcPr>
          <w:p w14:paraId="2B3ECA14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2DB2155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</w:tr>
      <w:tr w:rsidR="00B963E8" w:rsidRPr="00CB1490" w14:paraId="619414E2" w14:textId="77777777" w:rsidTr="00B963E8">
        <w:tc>
          <w:tcPr>
            <w:tcW w:w="2718" w:type="dxa"/>
          </w:tcPr>
          <w:p w14:paraId="001F99B0" w14:textId="77777777" w:rsidR="00B963E8" w:rsidRDefault="00B963E8" w:rsidP="001C2324">
            <w:pPr>
              <w:adjustRightInd w:val="0"/>
              <w:jc w:val="center"/>
              <w:rPr>
                <w:szCs w:val="22"/>
              </w:rPr>
            </w:pPr>
          </w:p>
          <w:p w14:paraId="5757B560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5AD605CE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4050" w:type="dxa"/>
          </w:tcPr>
          <w:p w14:paraId="5FA9A792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2340" w:type="dxa"/>
          </w:tcPr>
          <w:p w14:paraId="0A8E6FEC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5686915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</w:tr>
      <w:tr w:rsidR="00B963E8" w:rsidRPr="00CB1490" w14:paraId="77E21D48" w14:textId="77777777" w:rsidTr="00B963E8">
        <w:tc>
          <w:tcPr>
            <w:tcW w:w="2718" w:type="dxa"/>
          </w:tcPr>
          <w:p w14:paraId="08F1FC2B" w14:textId="77777777" w:rsidR="00B963E8" w:rsidRDefault="00B963E8" w:rsidP="001C2324">
            <w:pPr>
              <w:adjustRightInd w:val="0"/>
              <w:jc w:val="center"/>
              <w:rPr>
                <w:szCs w:val="22"/>
              </w:rPr>
            </w:pPr>
          </w:p>
          <w:p w14:paraId="4663BDD6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7B7687C4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4050" w:type="dxa"/>
          </w:tcPr>
          <w:p w14:paraId="0D435FEB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2340" w:type="dxa"/>
          </w:tcPr>
          <w:p w14:paraId="6CC37BA2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26AD7B6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</w:tr>
      <w:tr w:rsidR="00B963E8" w:rsidRPr="00CB1490" w14:paraId="2BBDA6C5" w14:textId="77777777" w:rsidTr="00B963E8">
        <w:tc>
          <w:tcPr>
            <w:tcW w:w="2718" w:type="dxa"/>
          </w:tcPr>
          <w:p w14:paraId="388A4DE4" w14:textId="77777777" w:rsidR="00B963E8" w:rsidRDefault="00B963E8" w:rsidP="001C2324">
            <w:pPr>
              <w:adjustRightInd w:val="0"/>
              <w:jc w:val="center"/>
              <w:rPr>
                <w:szCs w:val="22"/>
              </w:rPr>
            </w:pPr>
          </w:p>
          <w:p w14:paraId="2CDAEBB0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659079D4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4050" w:type="dxa"/>
          </w:tcPr>
          <w:p w14:paraId="729EB160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2340" w:type="dxa"/>
          </w:tcPr>
          <w:p w14:paraId="4D079747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7434BBF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</w:tr>
      <w:tr w:rsidR="00B963E8" w:rsidRPr="00CB1490" w14:paraId="03A8872E" w14:textId="77777777" w:rsidTr="00B963E8">
        <w:tc>
          <w:tcPr>
            <w:tcW w:w="2718" w:type="dxa"/>
          </w:tcPr>
          <w:p w14:paraId="25B398E1" w14:textId="77777777" w:rsidR="00B963E8" w:rsidRDefault="00B963E8" w:rsidP="001C2324">
            <w:pPr>
              <w:adjustRightInd w:val="0"/>
              <w:jc w:val="center"/>
              <w:rPr>
                <w:szCs w:val="22"/>
              </w:rPr>
            </w:pPr>
          </w:p>
          <w:p w14:paraId="75FCA3E3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7828257C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4050" w:type="dxa"/>
          </w:tcPr>
          <w:p w14:paraId="37330726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2340" w:type="dxa"/>
          </w:tcPr>
          <w:p w14:paraId="3BA61572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D918BAE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</w:tr>
      <w:tr w:rsidR="00B963E8" w:rsidRPr="00CB1490" w14:paraId="221DE80F" w14:textId="77777777" w:rsidTr="00B963E8">
        <w:tc>
          <w:tcPr>
            <w:tcW w:w="2718" w:type="dxa"/>
          </w:tcPr>
          <w:p w14:paraId="3B85C8A2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  <w:p w14:paraId="166ED55B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34FBCA1E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4050" w:type="dxa"/>
          </w:tcPr>
          <w:p w14:paraId="3A85B45F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2340" w:type="dxa"/>
          </w:tcPr>
          <w:p w14:paraId="36656153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A538B8F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</w:tr>
      <w:tr w:rsidR="00B963E8" w:rsidRPr="00CB1490" w14:paraId="4B8A9334" w14:textId="77777777" w:rsidTr="00B963E8">
        <w:tc>
          <w:tcPr>
            <w:tcW w:w="2718" w:type="dxa"/>
          </w:tcPr>
          <w:p w14:paraId="705C4BA2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  <w:p w14:paraId="1FCE6AEF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CE907A6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4050" w:type="dxa"/>
          </w:tcPr>
          <w:p w14:paraId="22D74752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2340" w:type="dxa"/>
          </w:tcPr>
          <w:p w14:paraId="37D7CA5D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C7B26C0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</w:tr>
      <w:tr w:rsidR="00B963E8" w:rsidRPr="00CB1490" w14:paraId="6A6E9B58" w14:textId="77777777" w:rsidTr="00B963E8">
        <w:tc>
          <w:tcPr>
            <w:tcW w:w="2718" w:type="dxa"/>
          </w:tcPr>
          <w:p w14:paraId="1E3E0AAF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  <w:p w14:paraId="4D2C986A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2E0073B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4050" w:type="dxa"/>
          </w:tcPr>
          <w:p w14:paraId="27822B6A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2340" w:type="dxa"/>
          </w:tcPr>
          <w:p w14:paraId="47C85833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BEC7C6F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</w:tr>
      <w:tr w:rsidR="00B963E8" w:rsidRPr="00CB1490" w14:paraId="0AC7FB53" w14:textId="77777777" w:rsidTr="00B963E8">
        <w:tc>
          <w:tcPr>
            <w:tcW w:w="2718" w:type="dxa"/>
          </w:tcPr>
          <w:p w14:paraId="304A63E6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  <w:p w14:paraId="30E73BBB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31EB5238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4050" w:type="dxa"/>
          </w:tcPr>
          <w:p w14:paraId="2BBE0DA7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2340" w:type="dxa"/>
          </w:tcPr>
          <w:p w14:paraId="351E9B4E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238DECB" w14:textId="77777777" w:rsidR="00B963E8" w:rsidRPr="00CB1490" w:rsidRDefault="00B963E8" w:rsidP="001C2324">
            <w:pPr>
              <w:adjustRightInd w:val="0"/>
              <w:jc w:val="center"/>
              <w:rPr>
                <w:szCs w:val="22"/>
              </w:rPr>
            </w:pPr>
          </w:p>
        </w:tc>
      </w:tr>
    </w:tbl>
    <w:p w14:paraId="35015015" w14:textId="2F9DC5FC" w:rsidR="004B7364" w:rsidRDefault="0055257E" w:rsidP="0055257E">
      <w:pPr>
        <w:adjustRightInd w:val="0"/>
        <w:jc w:val="center"/>
        <w:rPr>
          <w:b/>
          <w:i/>
          <w:szCs w:val="22"/>
        </w:rPr>
      </w:pPr>
      <w:r w:rsidRPr="004B7364">
        <w:rPr>
          <w:b/>
          <w:sz w:val="28"/>
          <w:szCs w:val="28"/>
          <w:u w:val="single"/>
        </w:rPr>
        <w:t>ORDER DEADLINE - JANUARY 31, 20</w:t>
      </w:r>
      <w:r w:rsidR="005C3D7E">
        <w:rPr>
          <w:b/>
          <w:sz w:val="28"/>
          <w:szCs w:val="28"/>
          <w:u w:val="single"/>
        </w:rPr>
        <w:t>2</w:t>
      </w:r>
      <w:r w:rsidR="00A51654">
        <w:rPr>
          <w:b/>
          <w:sz w:val="28"/>
          <w:szCs w:val="28"/>
          <w:u w:val="single"/>
        </w:rPr>
        <w:t>5</w:t>
      </w:r>
      <w:r w:rsidR="004B7364" w:rsidRPr="004B7364">
        <w:rPr>
          <w:b/>
          <w:i/>
          <w:szCs w:val="22"/>
        </w:rPr>
        <w:t xml:space="preserve"> </w:t>
      </w:r>
    </w:p>
    <w:p w14:paraId="0E6A0090" w14:textId="77777777" w:rsidR="00350469" w:rsidRPr="00B31097" w:rsidRDefault="004B7364" w:rsidP="0055257E">
      <w:pPr>
        <w:adjustRightInd w:val="0"/>
        <w:jc w:val="center"/>
        <w:rPr>
          <w:sz w:val="28"/>
          <w:szCs w:val="28"/>
          <w:u w:val="single"/>
        </w:rPr>
      </w:pPr>
      <w:r w:rsidRPr="00B31097">
        <w:rPr>
          <w:szCs w:val="22"/>
        </w:rPr>
        <w:t>Add additional sheets if necessary</w:t>
      </w:r>
    </w:p>
    <w:p w14:paraId="3B12FD33" w14:textId="6469CC26" w:rsidR="000D4E99" w:rsidRPr="00244B0E" w:rsidRDefault="004B7364" w:rsidP="000D4E99">
      <w:pPr>
        <w:pStyle w:val="NoSpacing"/>
        <w:jc w:val="both"/>
        <w:rPr>
          <w:i/>
          <w:iCs/>
          <w:szCs w:val="22"/>
        </w:rPr>
      </w:pPr>
      <w:r>
        <w:rPr>
          <w:b/>
          <w:szCs w:val="22"/>
        </w:rPr>
        <w:t xml:space="preserve"> </w:t>
      </w:r>
      <w:bookmarkEnd w:id="0"/>
      <w:r w:rsidR="000D4E99" w:rsidRPr="00244B0E">
        <w:rPr>
          <w:i/>
          <w:iCs/>
          <w:szCs w:val="22"/>
        </w:rPr>
        <w:t xml:space="preserve">Mail the completed form along with a cheque, payable to: </w:t>
      </w:r>
      <w:r w:rsidR="000D4E99" w:rsidRPr="00244B0E">
        <w:rPr>
          <w:b/>
          <w:i/>
          <w:iCs/>
          <w:szCs w:val="22"/>
        </w:rPr>
        <w:t>The Catholic Women’s League</w:t>
      </w:r>
      <w:r w:rsidR="000D4E99" w:rsidRPr="00244B0E">
        <w:rPr>
          <w:i/>
          <w:iCs/>
          <w:szCs w:val="22"/>
        </w:rPr>
        <w:t xml:space="preserve"> </w:t>
      </w:r>
      <w:r w:rsidR="000D4E99" w:rsidRPr="00244B0E">
        <w:rPr>
          <w:b/>
          <w:bCs/>
          <w:i/>
          <w:iCs/>
          <w:szCs w:val="22"/>
        </w:rPr>
        <w:t xml:space="preserve">of Canada </w:t>
      </w:r>
      <w:r w:rsidR="000D4E99" w:rsidRPr="00244B0E">
        <w:rPr>
          <w:i/>
          <w:iCs/>
          <w:szCs w:val="22"/>
        </w:rPr>
        <w:t xml:space="preserve">and write </w:t>
      </w:r>
      <w:r w:rsidR="000D4E99" w:rsidRPr="00244B0E">
        <w:rPr>
          <w:b/>
          <w:bCs/>
          <w:i/>
          <w:iCs/>
          <w:szCs w:val="22"/>
        </w:rPr>
        <w:t>Newsletter</w:t>
      </w:r>
      <w:r w:rsidR="000D4E99" w:rsidRPr="00244B0E">
        <w:rPr>
          <w:i/>
          <w:iCs/>
          <w:szCs w:val="22"/>
        </w:rPr>
        <w:t xml:space="preserve"> on the memo line</w:t>
      </w:r>
    </w:p>
    <w:p w14:paraId="6288730E" w14:textId="77777777" w:rsidR="000D4E99" w:rsidRPr="00244B0E" w:rsidRDefault="000D4E99" w:rsidP="000D4E99">
      <w:pPr>
        <w:adjustRightInd w:val="0"/>
        <w:jc w:val="both"/>
        <w:rPr>
          <w:b/>
          <w:i/>
          <w:iCs/>
          <w:szCs w:val="22"/>
        </w:rPr>
      </w:pPr>
      <w:r w:rsidRPr="00244B0E">
        <w:rPr>
          <w:b/>
          <w:i/>
          <w:iCs/>
          <w:szCs w:val="22"/>
        </w:rPr>
        <w:t>Mail Payment to:   Lynette Mendes -CWL Newsletter Editor</w:t>
      </w:r>
    </w:p>
    <w:p w14:paraId="63E1E39A" w14:textId="310D4329" w:rsidR="00244B0E" w:rsidRDefault="000D4E99" w:rsidP="000D4E99">
      <w:pPr>
        <w:adjustRightInd w:val="0"/>
        <w:jc w:val="both"/>
        <w:rPr>
          <w:b/>
          <w:i/>
          <w:iCs/>
          <w:szCs w:val="22"/>
        </w:rPr>
      </w:pPr>
      <w:r w:rsidRPr="00244B0E">
        <w:rPr>
          <w:b/>
          <w:i/>
          <w:iCs/>
          <w:szCs w:val="22"/>
        </w:rPr>
        <w:t xml:space="preserve">                              522 Yorkminster Crescent, Mississauga, ON L5R 1Z9</w:t>
      </w:r>
    </w:p>
    <w:p w14:paraId="49EAF098" w14:textId="3DA7178A" w:rsidR="00B96FC5" w:rsidRPr="00244B0E" w:rsidRDefault="000D4E99" w:rsidP="00244B0E">
      <w:pPr>
        <w:adjustRightInd w:val="0"/>
        <w:jc w:val="both"/>
        <w:rPr>
          <w:b/>
          <w:i/>
          <w:iCs/>
          <w:szCs w:val="22"/>
        </w:rPr>
      </w:pPr>
      <w:r w:rsidRPr="00244B0E">
        <w:rPr>
          <w:bCs/>
          <w:i/>
          <w:iCs/>
          <w:szCs w:val="22"/>
        </w:rPr>
        <w:t xml:space="preserve">You can also e-mail the information to </w:t>
      </w:r>
      <w:hyperlink r:id="rId5" w:history="1">
        <w:r w:rsidRPr="00244B0E">
          <w:rPr>
            <w:rStyle w:val="Hyperlink"/>
            <w:i/>
            <w:iCs/>
            <w:szCs w:val="22"/>
            <w:lang w:eastAsia="en-CA"/>
          </w:rPr>
          <w:t>newsletter@cwltoronto.ca</w:t>
        </w:r>
      </w:hyperlink>
      <w:r w:rsidRPr="00244B0E">
        <w:rPr>
          <w:bCs/>
          <w:i/>
          <w:iCs/>
          <w:szCs w:val="22"/>
        </w:rPr>
        <w:t xml:space="preserve"> and mail the cheque to the address above. If cheque is sent separately from the subscription, please indicate council name and region on the memo l</w:t>
      </w:r>
      <w:r w:rsidR="00244B0E">
        <w:rPr>
          <w:bCs/>
          <w:i/>
          <w:iCs/>
          <w:szCs w:val="22"/>
        </w:rPr>
        <w:t>ine.</w:t>
      </w:r>
    </w:p>
    <w:p w14:paraId="60D96F12" w14:textId="77777777" w:rsidR="00244B0E" w:rsidRPr="00244B0E" w:rsidRDefault="00244B0E">
      <w:pPr>
        <w:adjustRightInd w:val="0"/>
        <w:jc w:val="center"/>
        <w:rPr>
          <w:b/>
          <w:szCs w:val="22"/>
        </w:rPr>
      </w:pPr>
    </w:p>
    <w:sectPr w:rsidR="00244B0E" w:rsidRPr="00244B0E" w:rsidSect="00A51654">
      <w:pgSz w:w="15840" w:h="12240" w:orient="landscape"/>
      <w:pgMar w:top="540" w:right="720" w:bottom="45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3"/>
    <w:lvl w:ilvl="0">
      <w:start w:val="1"/>
      <w:numFmt w:val="decimal"/>
      <w:pStyle w:val="level1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num w:numId="1" w16cid:durableId="217127433">
    <w:abstractNumId w:val="0"/>
    <w:lvlOverride w:ilvl="0">
      <w:startOverride w:val="1"/>
      <w:lvl w:ilvl="0">
        <w:start w:val="1"/>
        <w:numFmt w:val="decimal"/>
        <w:pStyle w:val="level1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69"/>
    <w:rsid w:val="00000A17"/>
    <w:rsid w:val="00003483"/>
    <w:rsid w:val="00004179"/>
    <w:rsid w:val="00004E92"/>
    <w:rsid w:val="000061B6"/>
    <w:rsid w:val="00006314"/>
    <w:rsid w:val="0001177D"/>
    <w:rsid w:val="00015BE6"/>
    <w:rsid w:val="00022284"/>
    <w:rsid w:val="0002334E"/>
    <w:rsid w:val="000259C9"/>
    <w:rsid w:val="00030CA9"/>
    <w:rsid w:val="0003119C"/>
    <w:rsid w:val="000314CA"/>
    <w:rsid w:val="00031BC3"/>
    <w:rsid w:val="000335CF"/>
    <w:rsid w:val="00033B3A"/>
    <w:rsid w:val="00036F83"/>
    <w:rsid w:val="000371E0"/>
    <w:rsid w:val="00037321"/>
    <w:rsid w:val="000378D6"/>
    <w:rsid w:val="00042A91"/>
    <w:rsid w:val="00051A75"/>
    <w:rsid w:val="0006034C"/>
    <w:rsid w:val="00060DF5"/>
    <w:rsid w:val="000635F6"/>
    <w:rsid w:val="0006719A"/>
    <w:rsid w:val="00073EC4"/>
    <w:rsid w:val="00076B87"/>
    <w:rsid w:val="000826BE"/>
    <w:rsid w:val="0008285B"/>
    <w:rsid w:val="00084B54"/>
    <w:rsid w:val="000871AC"/>
    <w:rsid w:val="00087533"/>
    <w:rsid w:val="000913E9"/>
    <w:rsid w:val="000952FA"/>
    <w:rsid w:val="00096107"/>
    <w:rsid w:val="00097050"/>
    <w:rsid w:val="00097178"/>
    <w:rsid w:val="00097C04"/>
    <w:rsid w:val="000A2A21"/>
    <w:rsid w:val="000A3643"/>
    <w:rsid w:val="000A4E5D"/>
    <w:rsid w:val="000B042A"/>
    <w:rsid w:val="000B1B97"/>
    <w:rsid w:val="000B1F20"/>
    <w:rsid w:val="000B3CCF"/>
    <w:rsid w:val="000B7A4B"/>
    <w:rsid w:val="000C06FF"/>
    <w:rsid w:val="000C2456"/>
    <w:rsid w:val="000C27BE"/>
    <w:rsid w:val="000C2F5E"/>
    <w:rsid w:val="000C3AD4"/>
    <w:rsid w:val="000C7811"/>
    <w:rsid w:val="000D25D3"/>
    <w:rsid w:val="000D26E0"/>
    <w:rsid w:val="000D2F64"/>
    <w:rsid w:val="000D3F0D"/>
    <w:rsid w:val="000D4951"/>
    <w:rsid w:val="000D4E99"/>
    <w:rsid w:val="000D5CAE"/>
    <w:rsid w:val="000E4A5A"/>
    <w:rsid w:val="000F1F61"/>
    <w:rsid w:val="00100BB5"/>
    <w:rsid w:val="0010275F"/>
    <w:rsid w:val="00103984"/>
    <w:rsid w:val="00110FF7"/>
    <w:rsid w:val="00114F4F"/>
    <w:rsid w:val="00117117"/>
    <w:rsid w:val="0012080D"/>
    <w:rsid w:val="0012648E"/>
    <w:rsid w:val="0012742A"/>
    <w:rsid w:val="00130855"/>
    <w:rsid w:val="001344B9"/>
    <w:rsid w:val="001434A5"/>
    <w:rsid w:val="001435A3"/>
    <w:rsid w:val="001456E2"/>
    <w:rsid w:val="00150F90"/>
    <w:rsid w:val="001538C0"/>
    <w:rsid w:val="00154817"/>
    <w:rsid w:val="001560DD"/>
    <w:rsid w:val="00156CF4"/>
    <w:rsid w:val="0016125B"/>
    <w:rsid w:val="0016306E"/>
    <w:rsid w:val="001663BB"/>
    <w:rsid w:val="00166865"/>
    <w:rsid w:val="001712D8"/>
    <w:rsid w:val="00173004"/>
    <w:rsid w:val="0017583F"/>
    <w:rsid w:val="00175874"/>
    <w:rsid w:val="00175B39"/>
    <w:rsid w:val="0018506E"/>
    <w:rsid w:val="001856D4"/>
    <w:rsid w:val="00185B7C"/>
    <w:rsid w:val="00187C12"/>
    <w:rsid w:val="00190238"/>
    <w:rsid w:val="0019216B"/>
    <w:rsid w:val="0019431F"/>
    <w:rsid w:val="001946CE"/>
    <w:rsid w:val="001A05B5"/>
    <w:rsid w:val="001A1604"/>
    <w:rsid w:val="001A508F"/>
    <w:rsid w:val="001A6A9A"/>
    <w:rsid w:val="001A76CB"/>
    <w:rsid w:val="001A77F9"/>
    <w:rsid w:val="001B083A"/>
    <w:rsid w:val="001B2317"/>
    <w:rsid w:val="001B4F28"/>
    <w:rsid w:val="001B6B2F"/>
    <w:rsid w:val="001B6D6E"/>
    <w:rsid w:val="001C2324"/>
    <w:rsid w:val="001C6C3E"/>
    <w:rsid w:val="001C723A"/>
    <w:rsid w:val="001D0D7C"/>
    <w:rsid w:val="001D2EE4"/>
    <w:rsid w:val="001D30AB"/>
    <w:rsid w:val="001D6400"/>
    <w:rsid w:val="001E15F1"/>
    <w:rsid w:val="001E39C6"/>
    <w:rsid w:val="001E466F"/>
    <w:rsid w:val="001E60C6"/>
    <w:rsid w:val="001E6385"/>
    <w:rsid w:val="001E6ABB"/>
    <w:rsid w:val="001E6F3A"/>
    <w:rsid w:val="001F0BFD"/>
    <w:rsid w:val="001F1EDE"/>
    <w:rsid w:val="001F2621"/>
    <w:rsid w:val="001F34B1"/>
    <w:rsid w:val="001F50FC"/>
    <w:rsid w:val="001F7FD5"/>
    <w:rsid w:val="00204221"/>
    <w:rsid w:val="002049E5"/>
    <w:rsid w:val="00205262"/>
    <w:rsid w:val="00213A19"/>
    <w:rsid w:val="00214670"/>
    <w:rsid w:val="00221298"/>
    <w:rsid w:val="00222139"/>
    <w:rsid w:val="002316C2"/>
    <w:rsid w:val="00233962"/>
    <w:rsid w:val="0023458B"/>
    <w:rsid w:val="00236D16"/>
    <w:rsid w:val="00240565"/>
    <w:rsid w:val="00243907"/>
    <w:rsid w:val="00244B0E"/>
    <w:rsid w:val="002465BD"/>
    <w:rsid w:val="00247A09"/>
    <w:rsid w:val="00247A13"/>
    <w:rsid w:val="002524A2"/>
    <w:rsid w:val="0025412C"/>
    <w:rsid w:val="00257D62"/>
    <w:rsid w:val="002613C8"/>
    <w:rsid w:val="002618B9"/>
    <w:rsid w:val="00266F36"/>
    <w:rsid w:val="002710E1"/>
    <w:rsid w:val="00272D70"/>
    <w:rsid w:val="00275C30"/>
    <w:rsid w:val="0027672A"/>
    <w:rsid w:val="00284866"/>
    <w:rsid w:val="0028661F"/>
    <w:rsid w:val="00287EC5"/>
    <w:rsid w:val="00290EEA"/>
    <w:rsid w:val="00291088"/>
    <w:rsid w:val="0029429D"/>
    <w:rsid w:val="00296479"/>
    <w:rsid w:val="002A254D"/>
    <w:rsid w:val="002A323D"/>
    <w:rsid w:val="002B0829"/>
    <w:rsid w:val="002B2746"/>
    <w:rsid w:val="002B2881"/>
    <w:rsid w:val="002C2213"/>
    <w:rsid w:val="002C3F66"/>
    <w:rsid w:val="002C6631"/>
    <w:rsid w:val="002D1B84"/>
    <w:rsid w:val="002D231A"/>
    <w:rsid w:val="002D29E1"/>
    <w:rsid w:val="002D2E3D"/>
    <w:rsid w:val="002D5A67"/>
    <w:rsid w:val="002D7576"/>
    <w:rsid w:val="002F13C3"/>
    <w:rsid w:val="002F47C0"/>
    <w:rsid w:val="00300D52"/>
    <w:rsid w:val="00301BFD"/>
    <w:rsid w:val="00302F61"/>
    <w:rsid w:val="0030528A"/>
    <w:rsid w:val="00305299"/>
    <w:rsid w:val="00306765"/>
    <w:rsid w:val="00307A9E"/>
    <w:rsid w:val="0031034C"/>
    <w:rsid w:val="003141C9"/>
    <w:rsid w:val="003163BA"/>
    <w:rsid w:val="00317150"/>
    <w:rsid w:val="00322B28"/>
    <w:rsid w:val="00325981"/>
    <w:rsid w:val="00326058"/>
    <w:rsid w:val="003274C6"/>
    <w:rsid w:val="00327988"/>
    <w:rsid w:val="00334058"/>
    <w:rsid w:val="00336002"/>
    <w:rsid w:val="00336A54"/>
    <w:rsid w:val="0034020F"/>
    <w:rsid w:val="0034527A"/>
    <w:rsid w:val="003453B0"/>
    <w:rsid w:val="00350469"/>
    <w:rsid w:val="0035089D"/>
    <w:rsid w:val="00351177"/>
    <w:rsid w:val="00351256"/>
    <w:rsid w:val="00351656"/>
    <w:rsid w:val="00352157"/>
    <w:rsid w:val="00353A3A"/>
    <w:rsid w:val="00355689"/>
    <w:rsid w:val="003564E3"/>
    <w:rsid w:val="0036334A"/>
    <w:rsid w:val="00364DC8"/>
    <w:rsid w:val="00366CDA"/>
    <w:rsid w:val="00372E9A"/>
    <w:rsid w:val="003831F1"/>
    <w:rsid w:val="00385B7F"/>
    <w:rsid w:val="003869C4"/>
    <w:rsid w:val="0038717C"/>
    <w:rsid w:val="00387A97"/>
    <w:rsid w:val="003926C6"/>
    <w:rsid w:val="00395D17"/>
    <w:rsid w:val="003970AF"/>
    <w:rsid w:val="003A0E89"/>
    <w:rsid w:val="003A2AA4"/>
    <w:rsid w:val="003A3B57"/>
    <w:rsid w:val="003A6C90"/>
    <w:rsid w:val="003A7A17"/>
    <w:rsid w:val="003B5099"/>
    <w:rsid w:val="003C1242"/>
    <w:rsid w:val="003C1C44"/>
    <w:rsid w:val="003C5673"/>
    <w:rsid w:val="003C6EDD"/>
    <w:rsid w:val="003C7550"/>
    <w:rsid w:val="003D78AB"/>
    <w:rsid w:val="003E5597"/>
    <w:rsid w:val="003E5C3F"/>
    <w:rsid w:val="003E60FA"/>
    <w:rsid w:val="003E6589"/>
    <w:rsid w:val="003F34A0"/>
    <w:rsid w:val="003F35EA"/>
    <w:rsid w:val="003F6741"/>
    <w:rsid w:val="004011CB"/>
    <w:rsid w:val="00405B26"/>
    <w:rsid w:val="0040653D"/>
    <w:rsid w:val="00406BC8"/>
    <w:rsid w:val="00411078"/>
    <w:rsid w:val="00413A61"/>
    <w:rsid w:val="00414410"/>
    <w:rsid w:val="00414C23"/>
    <w:rsid w:val="004154B3"/>
    <w:rsid w:val="00415B4F"/>
    <w:rsid w:val="004166D5"/>
    <w:rsid w:val="004172FD"/>
    <w:rsid w:val="004202AF"/>
    <w:rsid w:val="00423922"/>
    <w:rsid w:val="00423E4E"/>
    <w:rsid w:val="004263DA"/>
    <w:rsid w:val="00433A35"/>
    <w:rsid w:val="004377E6"/>
    <w:rsid w:val="00437AAF"/>
    <w:rsid w:val="00437CD9"/>
    <w:rsid w:val="00442CFC"/>
    <w:rsid w:val="00444779"/>
    <w:rsid w:val="00444F4B"/>
    <w:rsid w:val="0044526B"/>
    <w:rsid w:val="004452D6"/>
    <w:rsid w:val="00452E50"/>
    <w:rsid w:val="00453751"/>
    <w:rsid w:val="00457D83"/>
    <w:rsid w:val="00460AA7"/>
    <w:rsid w:val="004611FE"/>
    <w:rsid w:val="00461592"/>
    <w:rsid w:val="00463239"/>
    <w:rsid w:val="00467102"/>
    <w:rsid w:val="004747D8"/>
    <w:rsid w:val="004748ED"/>
    <w:rsid w:val="004752F3"/>
    <w:rsid w:val="0048331A"/>
    <w:rsid w:val="00486304"/>
    <w:rsid w:val="00487908"/>
    <w:rsid w:val="00491295"/>
    <w:rsid w:val="0049406A"/>
    <w:rsid w:val="004A076D"/>
    <w:rsid w:val="004A0A0B"/>
    <w:rsid w:val="004A27A3"/>
    <w:rsid w:val="004A449B"/>
    <w:rsid w:val="004A4BB1"/>
    <w:rsid w:val="004A5CE4"/>
    <w:rsid w:val="004B1836"/>
    <w:rsid w:val="004B1910"/>
    <w:rsid w:val="004B7364"/>
    <w:rsid w:val="004C782B"/>
    <w:rsid w:val="004C7A6B"/>
    <w:rsid w:val="004D01CF"/>
    <w:rsid w:val="004D2DCA"/>
    <w:rsid w:val="004D5547"/>
    <w:rsid w:val="004D7981"/>
    <w:rsid w:val="004E6919"/>
    <w:rsid w:val="004E75CB"/>
    <w:rsid w:val="004F0326"/>
    <w:rsid w:val="004F0876"/>
    <w:rsid w:val="004F41F2"/>
    <w:rsid w:val="004F61B2"/>
    <w:rsid w:val="00503543"/>
    <w:rsid w:val="0050385A"/>
    <w:rsid w:val="00505503"/>
    <w:rsid w:val="005076F0"/>
    <w:rsid w:val="00507A48"/>
    <w:rsid w:val="00511BC0"/>
    <w:rsid w:val="005136C6"/>
    <w:rsid w:val="0052067D"/>
    <w:rsid w:val="00523B52"/>
    <w:rsid w:val="005265D8"/>
    <w:rsid w:val="00527967"/>
    <w:rsid w:val="005306A2"/>
    <w:rsid w:val="00532ECD"/>
    <w:rsid w:val="0053301A"/>
    <w:rsid w:val="00534837"/>
    <w:rsid w:val="00535863"/>
    <w:rsid w:val="00542E59"/>
    <w:rsid w:val="00547984"/>
    <w:rsid w:val="0055257E"/>
    <w:rsid w:val="00552A16"/>
    <w:rsid w:val="00552CD5"/>
    <w:rsid w:val="00554B25"/>
    <w:rsid w:val="005552E7"/>
    <w:rsid w:val="005577C8"/>
    <w:rsid w:val="00561BFD"/>
    <w:rsid w:val="005644F0"/>
    <w:rsid w:val="00567459"/>
    <w:rsid w:val="00575F0A"/>
    <w:rsid w:val="00576498"/>
    <w:rsid w:val="00577621"/>
    <w:rsid w:val="00580505"/>
    <w:rsid w:val="00586355"/>
    <w:rsid w:val="00587B85"/>
    <w:rsid w:val="005903C3"/>
    <w:rsid w:val="00590712"/>
    <w:rsid w:val="00591910"/>
    <w:rsid w:val="00591FFE"/>
    <w:rsid w:val="005925BD"/>
    <w:rsid w:val="00593867"/>
    <w:rsid w:val="005A03F8"/>
    <w:rsid w:val="005A0DAD"/>
    <w:rsid w:val="005A5E4B"/>
    <w:rsid w:val="005B2EDD"/>
    <w:rsid w:val="005B59AD"/>
    <w:rsid w:val="005B5CC6"/>
    <w:rsid w:val="005C231D"/>
    <w:rsid w:val="005C3D7E"/>
    <w:rsid w:val="005D71D5"/>
    <w:rsid w:val="005E06B3"/>
    <w:rsid w:val="005E1F0B"/>
    <w:rsid w:val="005E41A5"/>
    <w:rsid w:val="005E4B99"/>
    <w:rsid w:val="005E7C3A"/>
    <w:rsid w:val="005F1AAE"/>
    <w:rsid w:val="005F3BE7"/>
    <w:rsid w:val="005F414B"/>
    <w:rsid w:val="005F7F08"/>
    <w:rsid w:val="005F7F81"/>
    <w:rsid w:val="006018B2"/>
    <w:rsid w:val="006032AE"/>
    <w:rsid w:val="0060743B"/>
    <w:rsid w:val="00613316"/>
    <w:rsid w:val="00625587"/>
    <w:rsid w:val="00634124"/>
    <w:rsid w:val="00634A9B"/>
    <w:rsid w:val="00634DD0"/>
    <w:rsid w:val="00634E22"/>
    <w:rsid w:val="00640EC6"/>
    <w:rsid w:val="006438F5"/>
    <w:rsid w:val="00646209"/>
    <w:rsid w:val="006501CB"/>
    <w:rsid w:val="00650894"/>
    <w:rsid w:val="006512BD"/>
    <w:rsid w:val="00651C55"/>
    <w:rsid w:val="0065356B"/>
    <w:rsid w:val="00653D60"/>
    <w:rsid w:val="00655188"/>
    <w:rsid w:val="006556BC"/>
    <w:rsid w:val="006559E6"/>
    <w:rsid w:val="006618D0"/>
    <w:rsid w:val="00663A35"/>
    <w:rsid w:val="00674393"/>
    <w:rsid w:val="0067510B"/>
    <w:rsid w:val="00676B0E"/>
    <w:rsid w:val="00677200"/>
    <w:rsid w:val="006801CB"/>
    <w:rsid w:val="0068111B"/>
    <w:rsid w:val="006815F6"/>
    <w:rsid w:val="006842E2"/>
    <w:rsid w:val="00686AA9"/>
    <w:rsid w:val="00691C0A"/>
    <w:rsid w:val="0069420F"/>
    <w:rsid w:val="006943C8"/>
    <w:rsid w:val="006973BF"/>
    <w:rsid w:val="006A0F3B"/>
    <w:rsid w:val="006A37BF"/>
    <w:rsid w:val="006A428C"/>
    <w:rsid w:val="006A5ED3"/>
    <w:rsid w:val="006A70C1"/>
    <w:rsid w:val="006C0245"/>
    <w:rsid w:val="006C0A32"/>
    <w:rsid w:val="006C5CCA"/>
    <w:rsid w:val="006C7A82"/>
    <w:rsid w:val="006D021E"/>
    <w:rsid w:val="006D18BD"/>
    <w:rsid w:val="006D26A2"/>
    <w:rsid w:val="006D3338"/>
    <w:rsid w:val="006D3B8E"/>
    <w:rsid w:val="006D45D5"/>
    <w:rsid w:val="006E12D0"/>
    <w:rsid w:val="006E1B08"/>
    <w:rsid w:val="006E4045"/>
    <w:rsid w:val="006E437E"/>
    <w:rsid w:val="006F0748"/>
    <w:rsid w:val="006F0DAC"/>
    <w:rsid w:val="006F2845"/>
    <w:rsid w:val="006F302C"/>
    <w:rsid w:val="006F3EE7"/>
    <w:rsid w:val="006F77B0"/>
    <w:rsid w:val="006F7AFE"/>
    <w:rsid w:val="00703667"/>
    <w:rsid w:val="00704C8E"/>
    <w:rsid w:val="00711BF5"/>
    <w:rsid w:val="00713F31"/>
    <w:rsid w:val="00714037"/>
    <w:rsid w:val="00720939"/>
    <w:rsid w:val="00721FE1"/>
    <w:rsid w:val="007231CB"/>
    <w:rsid w:val="00726880"/>
    <w:rsid w:val="00732628"/>
    <w:rsid w:val="00733022"/>
    <w:rsid w:val="00733997"/>
    <w:rsid w:val="0073681E"/>
    <w:rsid w:val="00736CB7"/>
    <w:rsid w:val="00736E47"/>
    <w:rsid w:val="00743E97"/>
    <w:rsid w:val="0074750C"/>
    <w:rsid w:val="007478B1"/>
    <w:rsid w:val="00750E2C"/>
    <w:rsid w:val="00761167"/>
    <w:rsid w:val="00766525"/>
    <w:rsid w:val="007712EE"/>
    <w:rsid w:val="00774217"/>
    <w:rsid w:val="00774702"/>
    <w:rsid w:val="0077482A"/>
    <w:rsid w:val="00776BC4"/>
    <w:rsid w:val="007779F6"/>
    <w:rsid w:val="00780EFD"/>
    <w:rsid w:val="00781E12"/>
    <w:rsid w:val="007846E0"/>
    <w:rsid w:val="00787F29"/>
    <w:rsid w:val="00791D06"/>
    <w:rsid w:val="0079361F"/>
    <w:rsid w:val="00797D16"/>
    <w:rsid w:val="007A1FD1"/>
    <w:rsid w:val="007A24B2"/>
    <w:rsid w:val="007A4AE1"/>
    <w:rsid w:val="007B7932"/>
    <w:rsid w:val="007B7B5A"/>
    <w:rsid w:val="007C04E9"/>
    <w:rsid w:val="007C3CE9"/>
    <w:rsid w:val="007C5DDB"/>
    <w:rsid w:val="007C6958"/>
    <w:rsid w:val="007D7541"/>
    <w:rsid w:val="007E0352"/>
    <w:rsid w:val="007E6D4A"/>
    <w:rsid w:val="007F19C5"/>
    <w:rsid w:val="007F2F8F"/>
    <w:rsid w:val="007F3536"/>
    <w:rsid w:val="007F4D33"/>
    <w:rsid w:val="00801BE2"/>
    <w:rsid w:val="00803DDA"/>
    <w:rsid w:val="008069AD"/>
    <w:rsid w:val="008109F6"/>
    <w:rsid w:val="0081229B"/>
    <w:rsid w:val="008165BC"/>
    <w:rsid w:val="00816AC4"/>
    <w:rsid w:val="00816CC2"/>
    <w:rsid w:val="0081749A"/>
    <w:rsid w:val="00817C77"/>
    <w:rsid w:val="00820A8D"/>
    <w:rsid w:val="008229D2"/>
    <w:rsid w:val="00825566"/>
    <w:rsid w:val="00826068"/>
    <w:rsid w:val="00830540"/>
    <w:rsid w:val="00831A86"/>
    <w:rsid w:val="00842BB1"/>
    <w:rsid w:val="00842E71"/>
    <w:rsid w:val="00843FB7"/>
    <w:rsid w:val="008515E5"/>
    <w:rsid w:val="00857A1F"/>
    <w:rsid w:val="00860577"/>
    <w:rsid w:val="008632CA"/>
    <w:rsid w:val="0086409E"/>
    <w:rsid w:val="00865E03"/>
    <w:rsid w:val="00873881"/>
    <w:rsid w:val="008770D0"/>
    <w:rsid w:val="00880FD1"/>
    <w:rsid w:val="008837BF"/>
    <w:rsid w:val="00885BA3"/>
    <w:rsid w:val="00890044"/>
    <w:rsid w:val="00890823"/>
    <w:rsid w:val="00892F52"/>
    <w:rsid w:val="00895A69"/>
    <w:rsid w:val="008979AF"/>
    <w:rsid w:val="008A1B99"/>
    <w:rsid w:val="008A69A7"/>
    <w:rsid w:val="008A793D"/>
    <w:rsid w:val="008B056F"/>
    <w:rsid w:val="008B0A30"/>
    <w:rsid w:val="008B2766"/>
    <w:rsid w:val="008B711E"/>
    <w:rsid w:val="008C0C70"/>
    <w:rsid w:val="008C20CE"/>
    <w:rsid w:val="008C593E"/>
    <w:rsid w:val="008C6490"/>
    <w:rsid w:val="008C69BF"/>
    <w:rsid w:val="008D0A52"/>
    <w:rsid w:val="008D1972"/>
    <w:rsid w:val="008D4CA2"/>
    <w:rsid w:val="008D60F7"/>
    <w:rsid w:val="008E08A6"/>
    <w:rsid w:val="008E1345"/>
    <w:rsid w:val="008E452F"/>
    <w:rsid w:val="008E5045"/>
    <w:rsid w:val="008E6044"/>
    <w:rsid w:val="008F04F7"/>
    <w:rsid w:val="008F12A1"/>
    <w:rsid w:val="009002F1"/>
    <w:rsid w:val="00902728"/>
    <w:rsid w:val="00902CFA"/>
    <w:rsid w:val="00905FDC"/>
    <w:rsid w:val="00907E25"/>
    <w:rsid w:val="00907FCC"/>
    <w:rsid w:val="00914E35"/>
    <w:rsid w:val="0092094A"/>
    <w:rsid w:val="009228F5"/>
    <w:rsid w:val="00927335"/>
    <w:rsid w:val="00931C9B"/>
    <w:rsid w:val="00934203"/>
    <w:rsid w:val="009346B2"/>
    <w:rsid w:val="00935BFF"/>
    <w:rsid w:val="00936916"/>
    <w:rsid w:val="00940393"/>
    <w:rsid w:val="00940E40"/>
    <w:rsid w:val="00952310"/>
    <w:rsid w:val="009578A0"/>
    <w:rsid w:val="0096076F"/>
    <w:rsid w:val="00963623"/>
    <w:rsid w:val="00975386"/>
    <w:rsid w:val="00977CB4"/>
    <w:rsid w:val="00980978"/>
    <w:rsid w:val="00983AC6"/>
    <w:rsid w:val="009844B3"/>
    <w:rsid w:val="009871CC"/>
    <w:rsid w:val="00987A2F"/>
    <w:rsid w:val="00995148"/>
    <w:rsid w:val="00995764"/>
    <w:rsid w:val="009A2AB0"/>
    <w:rsid w:val="009A5AC1"/>
    <w:rsid w:val="009A60AE"/>
    <w:rsid w:val="009A6192"/>
    <w:rsid w:val="009A70EB"/>
    <w:rsid w:val="009A7E40"/>
    <w:rsid w:val="009B63F5"/>
    <w:rsid w:val="009B64A4"/>
    <w:rsid w:val="009B68B9"/>
    <w:rsid w:val="009C12AD"/>
    <w:rsid w:val="009D01B7"/>
    <w:rsid w:val="009D08C9"/>
    <w:rsid w:val="009D23B7"/>
    <w:rsid w:val="009D458D"/>
    <w:rsid w:val="009D60BF"/>
    <w:rsid w:val="009D643A"/>
    <w:rsid w:val="009D71F4"/>
    <w:rsid w:val="009E0274"/>
    <w:rsid w:val="009E090D"/>
    <w:rsid w:val="009E19D5"/>
    <w:rsid w:val="009E2C17"/>
    <w:rsid w:val="009E50CB"/>
    <w:rsid w:val="009F0362"/>
    <w:rsid w:val="009F0A24"/>
    <w:rsid w:val="009F5BE3"/>
    <w:rsid w:val="009F6077"/>
    <w:rsid w:val="009F6E45"/>
    <w:rsid w:val="009F7204"/>
    <w:rsid w:val="00A00473"/>
    <w:rsid w:val="00A008E0"/>
    <w:rsid w:val="00A021D6"/>
    <w:rsid w:val="00A039BE"/>
    <w:rsid w:val="00A0591D"/>
    <w:rsid w:val="00A123A3"/>
    <w:rsid w:val="00A13377"/>
    <w:rsid w:val="00A14132"/>
    <w:rsid w:val="00A2003C"/>
    <w:rsid w:val="00A20FD6"/>
    <w:rsid w:val="00A21E0C"/>
    <w:rsid w:val="00A25943"/>
    <w:rsid w:val="00A2648E"/>
    <w:rsid w:val="00A26F0E"/>
    <w:rsid w:val="00A3434F"/>
    <w:rsid w:val="00A375C3"/>
    <w:rsid w:val="00A41BE2"/>
    <w:rsid w:val="00A43E85"/>
    <w:rsid w:val="00A44212"/>
    <w:rsid w:val="00A51654"/>
    <w:rsid w:val="00A532DF"/>
    <w:rsid w:val="00A55613"/>
    <w:rsid w:val="00A57372"/>
    <w:rsid w:val="00A60D8B"/>
    <w:rsid w:val="00A64AA3"/>
    <w:rsid w:val="00A71933"/>
    <w:rsid w:val="00A807C1"/>
    <w:rsid w:val="00A84C30"/>
    <w:rsid w:val="00A86914"/>
    <w:rsid w:val="00A93330"/>
    <w:rsid w:val="00A9623E"/>
    <w:rsid w:val="00AA0729"/>
    <w:rsid w:val="00AA0C93"/>
    <w:rsid w:val="00AA1795"/>
    <w:rsid w:val="00AB158C"/>
    <w:rsid w:val="00AB2909"/>
    <w:rsid w:val="00AB4EE7"/>
    <w:rsid w:val="00AC36C6"/>
    <w:rsid w:val="00AC56A2"/>
    <w:rsid w:val="00AC7A73"/>
    <w:rsid w:val="00AD20AA"/>
    <w:rsid w:val="00AD62CB"/>
    <w:rsid w:val="00AE3514"/>
    <w:rsid w:val="00AE6F4C"/>
    <w:rsid w:val="00AF2210"/>
    <w:rsid w:val="00AF2BF7"/>
    <w:rsid w:val="00B03057"/>
    <w:rsid w:val="00B06036"/>
    <w:rsid w:val="00B0767E"/>
    <w:rsid w:val="00B07C4A"/>
    <w:rsid w:val="00B146B5"/>
    <w:rsid w:val="00B1608E"/>
    <w:rsid w:val="00B23B62"/>
    <w:rsid w:val="00B25472"/>
    <w:rsid w:val="00B27097"/>
    <w:rsid w:val="00B27927"/>
    <w:rsid w:val="00B31097"/>
    <w:rsid w:val="00B311A6"/>
    <w:rsid w:val="00B313FA"/>
    <w:rsid w:val="00B317AE"/>
    <w:rsid w:val="00B3402C"/>
    <w:rsid w:val="00B358C7"/>
    <w:rsid w:val="00B37D09"/>
    <w:rsid w:val="00B425E6"/>
    <w:rsid w:val="00B44D46"/>
    <w:rsid w:val="00B535A6"/>
    <w:rsid w:val="00B543AF"/>
    <w:rsid w:val="00B55183"/>
    <w:rsid w:val="00B61A0C"/>
    <w:rsid w:val="00B64174"/>
    <w:rsid w:val="00B64A68"/>
    <w:rsid w:val="00B660CB"/>
    <w:rsid w:val="00B70A2D"/>
    <w:rsid w:val="00B747F1"/>
    <w:rsid w:val="00B75414"/>
    <w:rsid w:val="00B7559C"/>
    <w:rsid w:val="00B75F65"/>
    <w:rsid w:val="00B768C7"/>
    <w:rsid w:val="00B81431"/>
    <w:rsid w:val="00B8148F"/>
    <w:rsid w:val="00B82554"/>
    <w:rsid w:val="00B83688"/>
    <w:rsid w:val="00B94ACE"/>
    <w:rsid w:val="00B957A6"/>
    <w:rsid w:val="00B963E8"/>
    <w:rsid w:val="00B96FC5"/>
    <w:rsid w:val="00B97C34"/>
    <w:rsid w:val="00BA0927"/>
    <w:rsid w:val="00BA3CF7"/>
    <w:rsid w:val="00BA46CC"/>
    <w:rsid w:val="00BB11DC"/>
    <w:rsid w:val="00BB506E"/>
    <w:rsid w:val="00BB5255"/>
    <w:rsid w:val="00BB52E6"/>
    <w:rsid w:val="00BB7014"/>
    <w:rsid w:val="00BC07B2"/>
    <w:rsid w:val="00BC5270"/>
    <w:rsid w:val="00BC56D8"/>
    <w:rsid w:val="00BC5ED2"/>
    <w:rsid w:val="00BD1CE2"/>
    <w:rsid w:val="00BD28DF"/>
    <w:rsid w:val="00BE0D10"/>
    <w:rsid w:val="00BE5BA4"/>
    <w:rsid w:val="00BE7E73"/>
    <w:rsid w:val="00BF3D05"/>
    <w:rsid w:val="00BF788E"/>
    <w:rsid w:val="00C01259"/>
    <w:rsid w:val="00C01B5D"/>
    <w:rsid w:val="00C0237A"/>
    <w:rsid w:val="00C108A5"/>
    <w:rsid w:val="00C10B9D"/>
    <w:rsid w:val="00C130C3"/>
    <w:rsid w:val="00C14760"/>
    <w:rsid w:val="00C15EA4"/>
    <w:rsid w:val="00C168C3"/>
    <w:rsid w:val="00C20FE9"/>
    <w:rsid w:val="00C216DF"/>
    <w:rsid w:val="00C2276C"/>
    <w:rsid w:val="00C22B19"/>
    <w:rsid w:val="00C3344C"/>
    <w:rsid w:val="00C33702"/>
    <w:rsid w:val="00C3688D"/>
    <w:rsid w:val="00C40B7A"/>
    <w:rsid w:val="00C4456B"/>
    <w:rsid w:val="00C446B9"/>
    <w:rsid w:val="00C4557A"/>
    <w:rsid w:val="00C47187"/>
    <w:rsid w:val="00C47ACC"/>
    <w:rsid w:val="00C47DFC"/>
    <w:rsid w:val="00C524BC"/>
    <w:rsid w:val="00C54913"/>
    <w:rsid w:val="00C555C6"/>
    <w:rsid w:val="00C570CF"/>
    <w:rsid w:val="00C5772B"/>
    <w:rsid w:val="00C6005C"/>
    <w:rsid w:val="00C62069"/>
    <w:rsid w:val="00C621E1"/>
    <w:rsid w:val="00C70697"/>
    <w:rsid w:val="00C76BDE"/>
    <w:rsid w:val="00C7776B"/>
    <w:rsid w:val="00C80017"/>
    <w:rsid w:val="00C8287D"/>
    <w:rsid w:val="00C93DEC"/>
    <w:rsid w:val="00C94588"/>
    <w:rsid w:val="00C94B94"/>
    <w:rsid w:val="00C95B97"/>
    <w:rsid w:val="00CA5A73"/>
    <w:rsid w:val="00CA6946"/>
    <w:rsid w:val="00CB01C3"/>
    <w:rsid w:val="00CB1490"/>
    <w:rsid w:val="00CB4C70"/>
    <w:rsid w:val="00CC0812"/>
    <w:rsid w:val="00CD0D85"/>
    <w:rsid w:val="00CD4547"/>
    <w:rsid w:val="00CD6A4C"/>
    <w:rsid w:val="00CD784C"/>
    <w:rsid w:val="00CD7C53"/>
    <w:rsid w:val="00CD7E4E"/>
    <w:rsid w:val="00CE3633"/>
    <w:rsid w:val="00CE3978"/>
    <w:rsid w:val="00CE44C9"/>
    <w:rsid w:val="00CF63A5"/>
    <w:rsid w:val="00CF7A7C"/>
    <w:rsid w:val="00CF7CF9"/>
    <w:rsid w:val="00D01CBA"/>
    <w:rsid w:val="00D04E56"/>
    <w:rsid w:val="00D06948"/>
    <w:rsid w:val="00D13B2E"/>
    <w:rsid w:val="00D142AA"/>
    <w:rsid w:val="00D16661"/>
    <w:rsid w:val="00D20CB0"/>
    <w:rsid w:val="00D2153F"/>
    <w:rsid w:val="00D22613"/>
    <w:rsid w:val="00D2603D"/>
    <w:rsid w:val="00D27300"/>
    <w:rsid w:val="00D31092"/>
    <w:rsid w:val="00D351AA"/>
    <w:rsid w:val="00D37E78"/>
    <w:rsid w:val="00D406D2"/>
    <w:rsid w:val="00D40DBF"/>
    <w:rsid w:val="00D479F3"/>
    <w:rsid w:val="00D52A7B"/>
    <w:rsid w:val="00D56892"/>
    <w:rsid w:val="00D619E4"/>
    <w:rsid w:val="00D62C1C"/>
    <w:rsid w:val="00D66BED"/>
    <w:rsid w:val="00D67B65"/>
    <w:rsid w:val="00D7355F"/>
    <w:rsid w:val="00D7419E"/>
    <w:rsid w:val="00D74BF8"/>
    <w:rsid w:val="00D74CDE"/>
    <w:rsid w:val="00D767F1"/>
    <w:rsid w:val="00D76C53"/>
    <w:rsid w:val="00D76DF3"/>
    <w:rsid w:val="00D81071"/>
    <w:rsid w:val="00D81DF5"/>
    <w:rsid w:val="00D855AB"/>
    <w:rsid w:val="00D85EF2"/>
    <w:rsid w:val="00D86F32"/>
    <w:rsid w:val="00D87F0E"/>
    <w:rsid w:val="00D905CD"/>
    <w:rsid w:val="00D92AE5"/>
    <w:rsid w:val="00D92FD9"/>
    <w:rsid w:val="00DA223C"/>
    <w:rsid w:val="00DA2AE8"/>
    <w:rsid w:val="00DA40B1"/>
    <w:rsid w:val="00DA416A"/>
    <w:rsid w:val="00DB0710"/>
    <w:rsid w:val="00DB0811"/>
    <w:rsid w:val="00DB09D6"/>
    <w:rsid w:val="00DB18AA"/>
    <w:rsid w:val="00DB2D0D"/>
    <w:rsid w:val="00DB36EE"/>
    <w:rsid w:val="00DC0055"/>
    <w:rsid w:val="00DC029D"/>
    <w:rsid w:val="00DC588E"/>
    <w:rsid w:val="00DD0AFD"/>
    <w:rsid w:val="00DD14DC"/>
    <w:rsid w:val="00DE2E6A"/>
    <w:rsid w:val="00DE3CED"/>
    <w:rsid w:val="00DE4963"/>
    <w:rsid w:val="00DE7106"/>
    <w:rsid w:val="00DF5B5C"/>
    <w:rsid w:val="00DF7CBB"/>
    <w:rsid w:val="00E02AB8"/>
    <w:rsid w:val="00E042CB"/>
    <w:rsid w:val="00E050F5"/>
    <w:rsid w:val="00E126A1"/>
    <w:rsid w:val="00E137C7"/>
    <w:rsid w:val="00E16F05"/>
    <w:rsid w:val="00E17280"/>
    <w:rsid w:val="00E2026A"/>
    <w:rsid w:val="00E227B6"/>
    <w:rsid w:val="00E22952"/>
    <w:rsid w:val="00E30A17"/>
    <w:rsid w:val="00E338D0"/>
    <w:rsid w:val="00E471FF"/>
    <w:rsid w:val="00E479C3"/>
    <w:rsid w:val="00E54F47"/>
    <w:rsid w:val="00E55052"/>
    <w:rsid w:val="00E57337"/>
    <w:rsid w:val="00E60EF2"/>
    <w:rsid w:val="00E615D7"/>
    <w:rsid w:val="00E70E47"/>
    <w:rsid w:val="00E72C51"/>
    <w:rsid w:val="00E72C6F"/>
    <w:rsid w:val="00E73D49"/>
    <w:rsid w:val="00E73E20"/>
    <w:rsid w:val="00E768B2"/>
    <w:rsid w:val="00E807A9"/>
    <w:rsid w:val="00E8082E"/>
    <w:rsid w:val="00E81214"/>
    <w:rsid w:val="00E81940"/>
    <w:rsid w:val="00E83356"/>
    <w:rsid w:val="00E83A21"/>
    <w:rsid w:val="00E83C1A"/>
    <w:rsid w:val="00E8471D"/>
    <w:rsid w:val="00E850CE"/>
    <w:rsid w:val="00E85B35"/>
    <w:rsid w:val="00E9003C"/>
    <w:rsid w:val="00E91898"/>
    <w:rsid w:val="00E92D1A"/>
    <w:rsid w:val="00E93624"/>
    <w:rsid w:val="00E944BF"/>
    <w:rsid w:val="00E96029"/>
    <w:rsid w:val="00EA04C9"/>
    <w:rsid w:val="00EA1FBA"/>
    <w:rsid w:val="00EA5148"/>
    <w:rsid w:val="00EA5ED9"/>
    <w:rsid w:val="00EB00D0"/>
    <w:rsid w:val="00EB13F7"/>
    <w:rsid w:val="00EB2E12"/>
    <w:rsid w:val="00EB4BCD"/>
    <w:rsid w:val="00EB7803"/>
    <w:rsid w:val="00EB7CB4"/>
    <w:rsid w:val="00EC10F6"/>
    <w:rsid w:val="00EC24E0"/>
    <w:rsid w:val="00EC2AFB"/>
    <w:rsid w:val="00ED1FAB"/>
    <w:rsid w:val="00ED4B95"/>
    <w:rsid w:val="00EF22A2"/>
    <w:rsid w:val="00EF28E6"/>
    <w:rsid w:val="00EF5860"/>
    <w:rsid w:val="00EF6D4A"/>
    <w:rsid w:val="00F00A72"/>
    <w:rsid w:val="00F01896"/>
    <w:rsid w:val="00F01F0F"/>
    <w:rsid w:val="00F020FD"/>
    <w:rsid w:val="00F024A6"/>
    <w:rsid w:val="00F0251A"/>
    <w:rsid w:val="00F0631E"/>
    <w:rsid w:val="00F07584"/>
    <w:rsid w:val="00F206E6"/>
    <w:rsid w:val="00F20E76"/>
    <w:rsid w:val="00F23133"/>
    <w:rsid w:val="00F23E6A"/>
    <w:rsid w:val="00F257E7"/>
    <w:rsid w:val="00F265FE"/>
    <w:rsid w:val="00F30170"/>
    <w:rsid w:val="00F3678A"/>
    <w:rsid w:val="00F3786B"/>
    <w:rsid w:val="00F42ACC"/>
    <w:rsid w:val="00F46435"/>
    <w:rsid w:val="00F47883"/>
    <w:rsid w:val="00F664A3"/>
    <w:rsid w:val="00F67A97"/>
    <w:rsid w:val="00F7034A"/>
    <w:rsid w:val="00F717D7"/>
    <w:rsid w:val="00F72BAD"/>
    <w:rsid w:val="00F75921"/>
    <w:rsid w:val="00F7773A"/>
    <w:rsid w:val="00F77892"/>
    <w:rsid w:val="00F77FBF"/>
    <w:rsid w:val="00F82FE9"/>
    <w:rsid w:val="00F84202"/>
    <w:rsid w:val="00F873C5"/>
    <w:rsid w:val="00F92792"/>
    <w:rsid w:val="00F93C79"/>
    <w:rsid w:val="00F93F07"/>
    <w:rsid w:val="00F95415"/>
    <w:rsid w:val="00F9572A"/>
    <w:rsid w:val="00F97BF8"/>
    <w:rsid w:val="00FA377D"/>
    <w:rsid w:val="00FA4E56"/>
    <w:rsid w:val="00FA6DF1"/>
    <w:rsid w:val="00FA7E98"/>
    <w:rsid w:val="00FB35B3"/>
    <w:rsid w:val="00FB695F"/>
    <w:rsid w:val="00FC1CD0"/>
    <w:rsid w:val="00FC691B"/>
    <w:rsid w:val="00FD1BAB"/>
    <w:rsid w:val="00FE6596"/>
    <w:rsid w:val="00FE7D82"/>
    <w:rsid w:val="00FF1E38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AC3A"/>
  <w15:docId w15:val="{C6FA5583-3410-4DD1-8107-6E9B594A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69"/>
    <w:pPr>
      <w:autoSpaceDE w:val="0"/>
      <w:autoSpaceDN w:val="0"/>
    </w:pPr>
    <w:rPr>
      <w:rFonts w:ascii="Times New Roman" w:eastAsia="Times New Roman" w:hAnsi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4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0C3AD4"/>
    <w:pPr>
      <w:autoSpaceDE/>
      <w:autoSpaceDN/>
    </w:pPr>
    <w:rPr>
      <w:rFonts w:ascii="Courier New" w:hAnsi="Courier New"/>
      <w:sz w:val="20"/>
      <w:szCs w:val="20"/>
      <w:lang w:val="fr-CA" w:eastAsia="x-none"/>
    </w:rPr>
  </w:style>
  <w:style w:type="character" w:customStyle="1" w:styleId="PlainTextChar">
    <w:name w:val="Plain Text Char"/>
    <w:link w:val="PlainText"/>
    <w:rsid w:val="000C3AD4"/>
    <w:rPr>
      <w:rFonts w:ascii="Courier New" w:eastAsia="Times New Roman" w:hAnsi="Courier New" w:cs="Courier New"/>
      <w:sz w:val="20"/>
      <w:szCs w:val="20"/>
      <w:lang w:val="fr-CA"/>
    </w:rPr>
  </w:style>
  <w:style w:type="paragraph" w:customStyle="1" w:styleId="level11">
    <w:name w:val="_level11"/>
    <w:basedOn w:val="Normal"/>
    <w:rsid w:val="00003483"/>
    <w:pPr>
      <w:widowControl w:val="0"/>
      <w:numPr>
        <w:numId w:val="1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adjustRightInd w:val="0"/>
      <w:ind w:left="720" w:hanging="360"/>
      <w:outlineLvl w:val="0"/>
    </w:pPr>
    <w:rPr>
      <w:sz w:val="24"/>
    </w:rPr>
  </w:style>
  <w:style w:type="paragraph" w:customStyle="1" w:styleId="level1">
    <w:name w:val="_level1"/>
    <w:basedOn w:val="Normal"/>
    <w:rsid w:val="00003483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adjustRightInd w:val="0"/>
      <w:ind w:left="360" w:hanging="360"/>
      <w:jc w:val="both"/>
    </w:pPr>
    <w:rPr>
      <w:sz w:val="24"/>
    </w:rPr>
  </w:style>
  <w:style w:type="character" w:styleId="Hyperlink">
    <w:name w:val="Hyperlink"/>
    <w:uiPriority w:val="99"/>
    <w:unhideWhenUsed/>
    <w:rsid w:val="00C01259"/>
    <w:rPr>
      <w:color w:val="0000FF"/>
      <w:u w:val="single"/>
    </w:rPr>
  </w:style>
  <w:style w:type="paragraph" w:styleId="NoSpacing">
    <w:name w:val="No Spacing"/>
    <w:uiPriority w:val="1"/>
    <w:qFormat/>
    <w:rsid w:val="004B7364"/>
    <w:pPr>
      <w:autoSpaceDE w:val="0"/>
      <w:autoSpaceDN w:val="0"/>
    </w:pPr>
    <w:rPr>
      <w:rFonts w:ascii="Times New Roman" w:eastAsia="Times New Roman" w:hAnsi="Times New Roman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wsletter@cwltoront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Links>
    <vt:vector size="6" baseType="variant"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mailto:newsletter@cwltoronto.ca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Mendes</dc:creator>
  <cp:lastModifiedBy>Simon Mendes</cp:lastModifiedBy>
  <cp:revision>11</cp:revision>
  <cp:lastPrinted>2022-04-13T14:05:00Z</cp:lastPrinted>
  <dcterms:created xsi:type="dcterms:W3CDTF">2024-11-04T03:17:00Z</dcterms:created>
  <dcterms:modified xsi:type="dcterms:W3CDTF">2024-11-18T00:37:00Z</dcterms:modified>
</cp:coreProperties>
</file>